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3E" w:rsidRDefault="00193F3E" w:rsidP="00193F3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339DA" wp14:editId="733F2B58">
                <wp:simplePos x="0" y="0"/>
                <wp:positionH relativeFrom="margin">
                  <wp:posOffset>203200</wp:posOffset>
                </wp:positionH>
                <wp:positionV relativeFrom="paragraph">
                  <wp:posOffset>0</wp:posOffset>
                </wp:positionV>
                <wp:extent cx="6207125" cy="758190"/>
                <wp:effectExtent l="0" t="0" r="3175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3E" w:rsidRPr="004C2835" w:rsidRDefault="00193F3E" w:rsidP="00193F3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C2835">
                              <w:rPr>
                                <w:b/>
                                <w:sz w:val="32"/>
                                <w:u w:val="single"/>
                              </w:rPr>
                              <w:t>Avenue Community Church</w:t>
                            </w:r>
                          </w:p>
                          <w:p w:rsidR="00193F3E" w:rsidRDefault="00193F3E" w:rsidP="00193F3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C2835">
                              <w:rPr>
                                <w:b/>
                                <w:sz w:val="32"/>
                                <w:u w:val="single"/>
                              </w:rPr>
                              <w:t>Complaints and concerns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39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pt;margin-top:0;width:488.7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" stroked="f">
                <v:path arrowok="t"/>
                <v:textbox>
                  <w:txbxContent>
                    <w:p w:rsidR="00193F3E" w:rsidRPr="004C2835" w:rsidRDefault="00193F3E" w:rsidP="00193F3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C2835">
                        <w:rPr>
                          <w:b/>
                          <w:sz w:val="32"/>
                          <w:u w:val="single"/>
                        </w:rPr>
                        <w:t>Avenue Community Church</w:t>
                      </w:r>
                    </w:p>
                    <w:p w:rsidR="00193F3E" w:rsidRDefault="00193F3E" w:rsidP="00193F3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C2835">
                        <w:rPr>
                          <w:b/>
                          <w:sz w:val="32"/>
                          <w:u w:val="single"/>
                        </w:rPr>
                        <w:t>Complaints and concerns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3F3E" w:rsidRDefault="00193F3E" w:rsidP="00193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3F3E" w:rsidRDefault="00193F3E" w:rsidP="00C62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Complainant details</w:t>
            </w:r>
          </w:p>
        </w:tc>
      </w:tr>
      <w:tr w:rsidR="00193F3E" w:rsidTr="00C6289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r>
              <w:t>Name:</w:t>
            </w:r>
          </w:p>
          <w:p w:rsidR="00193F3E" w:rsidRDefault="00193F3E" w:rsidP="00C62899"/>
          <w:p w:rsidR="00193F3E" w:rsidRDefault="00193F3E" w:rsidP="00C62899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3E" w:rsidRDefault="00193F3E" w:rsidP="00C62899">
            <w:r>
              <w:t>Home address:</w:t>
            </w:r>
          </w:p>
        </w:tc>
      </w:tr>
      <w:tr w:rsidR="00193F3E" w:rsidTr="00C6289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r>
              <w:t>Phone:</w:t>
            </w:r>
          </w:p>
          <w:p w:rsidR="00193F3E" w:rsidRDefault="00193F3E" w:rsidP="00C62899"/>
          <w:p w:rsidR="00193F3E" w:rsidRDefault="00193F3E" w:rsidP="00C62899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3E" w:rsidRDefault="00193F3E" w:rsidP="00C62899">
            <w:r>
              <w:t>E-mail:</w:t>
            </w:r>
          </w:p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3F3E" w:rsidRDefault="00193F3E" w:rsidP="00C62899">
            <w:pPr>
              <w:jc w:val="center"/>
            </w:pPr>
            <w:r>
              <w:t>Details of the concern or complaint</w:t>
            </w:r>
          </w:p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r>
              <w:t>Details of the complaint:</w:t>
            </w:r>
          </w:p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r>
              <w:t>Have you raised this matter with anyone from the church before completing this form?</w:t>
            </w:r>
          </w:p>
          <w:p w:rsidR="00193F3E" w:rsidRDefault="00193F3E" w:rsidP="00C62899">
            <w:r>
              <w:t>If yes, please provide details of who.</w:t>
            </w:r>
          </w:p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  <w:p w:rsidR="00193F3E" w:rsidRDefault="00193F3E" w:rsidP="00C62899"/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3F3E" w:rsidRDefault="00193F3E" w:rsidP="00C62899">
            <w:pPr>
              <w:jc w:val="center"/>
            </w:pPr>
            <w:r>
              <w:t>Handling of this complaint</w:t>
            </w:r>
          </w:p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pPr>
              <w:rPr>
                <w:i/>
                <w:iCs/>
              </w:rPr>
            </w:pPr>
            <w:r>
              <w:rPr>
                <w:i/>
                <w:iCs/>
              </w:rPr>
              <w:t>Please delete statement that does not apply</w:t>
            </w:r>
          </w:p>
          <w:p w:rsidR="00193F3E" w:rsidRDefault="00193F3E" w:rsidP="00C62899">
            <w:pPr>
              <w:rPr>
                <w:i/>
                <w:iCs/>
              </w:rPr>
            </w:pPr>
          </w:p>
          <w:p w:rsidR="00193F3E" w:rsidRDefault="00193F3E" w:rsidP="00C62899">
            <w:r>
              <w:t>I would like this complaint to commence at stage 1 of the complaints process (informal resolution)</w:t>
            </w:r>
          </w:p>
          <w:p w:rsidR="00193F3E" w:rsidRDefault="00193F3E" w:rsidP="00C62899"/>
          <w:p w:rsidR="00193F3E" w:rsidRDefault="00193F3E" w:rsidP="00C62899">
            <w:r>
              <w:t>I would like this complaint to be considered at stage 2 of the complaints process (formal investigation)</w:t>
            </w:r>
          </w:p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r>
              <w:t>Date completed</w:t>
            </w:r>
          </w:p>
          <w:p w:rsidR="00193F3E" w:rsidRDefault="00193F3E" w:rsidP="00C62899"/>
          <w:p w:rsidR="00193F3E" w:rsidRDefault="00193F3E" w:rsidP="00C62899"/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3F3E" w:rsidRDefault="00193F3E" w:rsidP="00C62899">
            <w:pPr>
              <w:jc w:val="center"/>
            </w:pPr>
            <w:r>
              <w:t>Office use</w:t>
            </w:r>
          </w:p>
        </w:tc>
      </w:tr>
      <w:tr w:rsidR="00193F3E" w:rsidTr="00C6289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E" w:rsidRDefault="00193F3E" w:rsidP="00C62899">
            <w:r>
              <w:t>Complaints log reference:</w:t>
            </w:r>
          </w:p>
          <w:p w:rsidR="00193F3E" w:rsidRDefault="00193F3E" w:rsidP="00C62899"/>
          <w:p w:rsidR="00193F3E" w:rsidRDefault="00193F3E" w:rsidP="00C62899"/>
        </w:tc>
      </w:tr>
    </w:tbl>
    <w:p w:rsidR="00193F3E" w:rsidRDefault="00193F3E" w:rsidP="00193F3E"/>
    <w:p w:rsidR="00976D70" w:rsidRPr="00193F3E" w:rsidRDefault="00193F3E" w:rsidP="00193F3E">
      <w:pPr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976D70" w:rsidRPr="00193F3E" w:rsidSect="0019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E6B"/>
    <w:multiLevelType w:val="hybridMultilevel"/>
    <w:tmpl w:val="67F23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0716"/>
    <w:multiLevelType w:val="hybridMultilevel"/>
    <w:tmpl w:val="F52A016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152021"/>
    <w:multiLevelType w:val="hybridMultilevel"/>
    <w:tmpl w:val="F52A0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E"/>
    <w:rsid w:val="00193F3E"/>
    <w:rsid w:val="004D4B86"/>
    <w:rsid w:val="007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2210A-A410-4651-9517-C3895ACA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F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3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James</dc:creator>
  <cp:keywords/>
  <dc:description/>
  <cp:lastModifiedBy>Dan James</cp:lastModifiedBy>
  <cp:revision>1</cp:revision>
  <cp:lastPrinted>2023-03-20T09:27:00Z</cp:lastPrinted>
  <dcterms:created xsi:type="dcterms:W3CDTF">2023-03-20T09:20:00Z</dcterms:created>
  <dcterms:modified xsi:type="dcterms:W3CDTF">2023-03-20T09:28:00Z</dcterms:modified>
</cp:coreProperties>
</file>